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ED" w:rsidRPr="00337FC1" w:rsidRDefault="00337FC1" w:rsidP="00337FC1">
      <w:pPr>
        <w:widowControl w:val="0"/>
        <w:spacing w:line="360" w:lineRule="auto"/>
        <w:jc w:val="center"/>
        <w:rPr>
          <w:rFonts w:ascii="Arial" w:hAnsi="Arial" w:cs="Arial"/>
          <w:b/>
          <w:bCs/>
          <w:sz w:val="28"/>
          <w:szCs w:val="28"/>
        </w:rPr>
      </w:pPr>
      <w:r w:rsidRPr="00337FC1">
        <w:rPr>
          <w:rFonts w:ascii="Arial" w:hAnsi="Arial" w:cs="Arial"/>
          <w:b/>
          <w:bCs/>
          <w:sz w:val="28"/>
          <w:szCs w:val="28"/>
        </w:rPr>
        <w:t>HIGH TWELVE INTERNATIONAL</w:t>
      </w:r>
      <w:r w:rsidRPr="00337FC1">
        <w:rPr>
          <w:rFonts w:ascii="Arial" w:hAnsi="Arial" w:cs="Arial"/>
          <w:b/>
          <w:bCs/>
          <w:sz w:val="28"/>
          <w:szCs w:val="28"/>
        </w:rPr>
        <w:br/>
        <w:t xml:space="preserve">SUGGESTED NEW </w:t>
      </w:r>
      <w:r w:rsidR="002169ED" w:rsidRPr="00337FC1">
        <w:rPr>
          <w:rFonts w:ascii="Arial" w:hAnsi="Arial" w:cs="Arial"/>
          <w:b/>
          <w:bCs/>
          <w:sz w:val="28"/>
          <w:szCs w:val="28"/>
        </w:rPr>
        <w:t>MEMBER INDUCTION CEREMONY</w:t>
      </w:r>
    </w:p>
    <w:p w:rsidR="00337FC1" w:rsidRPr="00337FC1" w:rsidRDefault="00337FC1" w:rsidP="00337FC1">
      <w:pPr>
        <w:widowControl w:val="0"/>
        <w:spacing w:line="360" w:lineRule="auto"/>
        <w:jc w:val="center"/>
        <w:rPr>
          <w:rFonts w:ascii="Arial" w:hAnsi="Arial" w:cs="Arial"/>
          <w:b/>
          <w:bCs/>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t>PRESIDENT:</w:t>
      </w:r>
      <w:r w:rsidRPr="00337FC1">
        <w:rPr>
          <w:rFonts w:ascii="Arial" w:hAnsi="Arial" w:cs="Arial"/>
          <w:sz w:val="28"/>
          <w:szCs w:val="28"/>
        </w:rPr>
        <w:t xml:space="preserve">  Request sponsor to escort Inductee to the head table</w:t>
      </w: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t>To MEMBERS:</w:t>
      </w:r>
      <w:r w:rsidRPr="00337FC1">
        <w:rPr>
          <w:rFonts w:ascii="Arial" w:hAnsi="Arial" w:cs="Arial"/>
          <w:sz w:val="28"/>
          <w:szCs w:val="28"/>
        </w:rPr>
        <w:t xml:space="preserve">  We are pleased and honored </w:t>
      </w:r>
      <w:r w:rsidR="001458AC" w:rsidRPr="00337FC1">
        <w:rPr>
          <w:rFonts w:ascii="Arial" w:hAnsi="Arial" w:cs="Arial"/>
          <w:sz w:val="28"/>
          <w:szCs w:val="28"/>
        </w:rPr>
        <w:t>today to</w:t>
      </w:r>
      <w:r w:rsidRPr="00337FC1">
        <w:rPr>
          <w:rFonts w:ascii="Arial" w:hAnsi="Arial" w:cs="Arial"/>
          <w:sz w:val="28"/>
          <w:szCs w:val="28"/>
        </w:rPr>
        <w:t xml:space="preserve"> welcome this Brother into the fellowship of High Twelve.  Our Board of Directors, after due investigation by the Membership Committee, has reported favorably upon the application of this Brother who has given proof  he is a member in good standing of his Masonic Lodge.  </w:t>
      </w:r>
      <w:r w:rsidRPr="00337FC1">
        <w:rPr>
          <w:rFonts w:ascii="Arial" w:hAnsi="Arial" w:cs="Arial"/>
          <w:sz w:val="28"/>
          <w:szCs w:val="28"/>
        </w:rPr>
        <w:br/>
      </w: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t>To INDUCTEES</w:t>
      </w:r>
      <w:r w:rsidRPr="00337FC1">
        <w:rPr>
          <w:rFonts w:ascii="Arial" w:hAnsi="Arial" w:cs="Arial"/>
          <w:sz w:val="28"/>
          <w:szCs w:val="28"/>
        </w:rPr>
        <w:t>:  At this time, Brother, we will formally induct you into membership in our High Twelve Club. The general objectives of High Twelve are:</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To unite Masons in happy bonds of a fraternal hour.</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To practice the great lessons and truths of Masonry without trespassing on the principles and prerogatives of the Fraternity.  This includes perpetual encouragement to attend and participate in Blue Lodge activities and service to Brother Masons.</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To preserve the fundamentals principles of our government and to encourage and promote the public school system.</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To give support and personal attention to America’s Youth, especially Masonic related Groups.</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To identify with a State and International High Twelve organization whose goals include the general welfare of mankind.</w:t>
      </w:r>
    </w:p>
    <w:p w:rsidR="002169ED" w:rsidRPr="00337FC1" w:rsidRDefault="002169ED" w:rsidP="002169ED">
      <w:pPr>
        <w:pStyle w:val="ListParagraph"/>
        <w:widowControl w:val="0"/>
        <w:numPr>
          <w:ilvl w:val="0"/>
          <w:numId w:val="1"/>
        </w:numPr>
        <w:spacing w:line="360" w:lineRule="auto"/>
        <w:rPr>
          <w:rFonts w:ascii="Arial" w:hAnsi="Arial" w:cs="Arial"/>
          <w:sz w:val="28"/>
          <w:szCs w:val="28"/>
        </w:rPr>
      </w:pPr>
      <w:r w:rsidRPr="00337FC1">
        <w:rPr>
          <w:rFonts w:ascii="Arial" w:hAnsi="Arial" w:cs="Arial"/>
          <w:sz w:val="28"/>
          <w:szCs w:val="28"/>
        </w:rPr>
        <w:t xml:space="preserve">To support and encourage the aims and growth of the Wolcott Foundation, a </w:t>
      </w:r>
      <w:r w:rsidR="00705B90" w:rsidRPr="00337FC1">
        <w:rPr>
          <w:rFonts w:ascii="Arial" w:hAnsi="Arial" w:cs="Arial"/>
          <w:sz w:val="28"/>
          <w:szCs w:val="28"/>
        </w:rPr>
        <w:t>principal project</w:t>
      </w:r>
      <w:r w:rsidRPr="00337FC1">
        <w:rPr>
          <w:rFonts w:ascii="Arial" w:hAnsi="Arial" w:cs="Arial"/>
          <w:sz w:val="28"/>
          <w:szCs w:val="28"/>
        </w:rPr>
        <w:t xml:space="preserve"> of High Twelve International.</w:t>
      </w:r>
    </w:p>
    <w:p w:rsidR="002169ED" w:rsidRDefault="002169ED" w:rsidP="002169ED">
      <w:pPr>
        <w:widowControl w:val="0"/>
        <w:spacing w:line="360" w:lineRule="auto"/>
        <w:rPr>
          <w:rFonts w:ascii="Arial" w:hAnsi="Arial" w:cs="Arial"/>
          <w:sz w:val="28"/>
          <w:szCs w:val="28"/>
        </w:rPr>
      </w:pPr>
    </w:p>
    <w:p w:rsidR="00337FC1" w:rsidRPr="00337FC1" w:rsidRDefault="00337FC1"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lastRenderedPageBreak/>
        <w:t>I therefore ask you</w:t>
      </w:r>
      <w:r w:rsidRPr="00337FC1">
        <w:rPr>
          <w:rFonts w:ascii="Arial" w:hAnsi="Arial" w:cs="Arial"/>
          <w:sz w:val="28"/>
          <w:szCs w:val="28"/>
        </w:rPr>
        <w:t xml:space="preserve">, my Brother, do you subscribe to these ideals, and acknowledge and accept, within reasonable limits of your ability, the responsibility of supporting and participating in the functioning of your club? </w:t>
      </w:r>
      <w:r w:rsidR="00705B90" w:rsidRPr="00337FC1">
        <w:rPr>
          <w:rFonts w:ascii="Arial" w:hAnsi="Arial" w:cs="Arial"/>
          <w:sz w:val="28"/>
          <w:szCs w:val="28"/>
        </w:rPr>
        <w:br/>
      </w: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t>INDUCTEE:</w:t>
      </w:r>
      <w:r w:rsidRPr="00337FC1">
        <w:rPr>
          <w:rFonts w:ascii="Arial" w:hAnsi="Arial" w:cs="Arial"/>
          <w:sz w:val="28"/>
          <w:szCs w:val="28"/>
        </w:rPr>
        <w:t xml:space="preserve">  I do.</w:t>
      </w:r>
      <w:r w:rsidR="00705B90" w:rsidRPr="00337FC1">
        <w:rPr>
          <w:rFonts w:ascii="Arial" w:hAnsi="Arial" w:cs="Arial"/>
          <w:sz w:val="28"/>
          <w:szCs w:val="28"/>
        </w:rPr>
        <w:br/>
      </w: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b/>
          <w:sz w:val="28"/>
          <w:szCs w:val="28"/>
        </w:rPr>
        <w:t>PRESIDENT</w:t>
      </w:r>
      <w:r w:rsidRPr="00337FC1">
        <w:rPr>
          <w:rFonts w:ascii="Arial" w:hAnsi="Arial" w:cs="Arial"/>
          <w:sz w:val="28"/>
          <w:szCs w:val="28"/>
        </w:rPr>
        <w:t xml:space="preserve">: In consequence of your agreement to these Masonic principles and, above all, because of your love of Masonry, I now formally welcome </w:t>
      </w:r>
      <w:r w:rsidR="00337FC1" w:rsidRPr="00337FC1">
        <w:rPr>
          <w:rFonts w:ascii="Arial" w:hAnsi="Arial" w:cs="Arial"/>
          <w:sz w:val="28"/>
          <w:szCs w:val="28"/>
        </w:rPr>
        <w:t>you as</w:t>
      </w:r>
      <w:r w:rsidRPr="00337FC1">
        <w:rPr>
          <w:rFonts w:ascii="Arial" w:hAnsi="Arial" w:cs="Arial"/>
          <w:sz w:val="28"/>
          <w:szCs w:val="28"/>
        </w:rPr>
        <w:t xml:space="preserve"> a Brother High Twelvian to partake of our benefits and privileges.</w:t>
      </w:r>
    </w:p>
    <w:p w:rsidR="002169ED" w:rsidRPr="00337FC1" w:rsidRDefault="002169ED"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 xml:space="preserve">I now present you with your membership badge.  Upon this badge is inscribed the credo of High Twelve International.  You will note it admonishes us -To reflect upon the truth, To speak little, to hear much.  This badge bears the symbol of time, which signifies the hour of refreshment when we meet and break bread as Brothers of our Ancient </w:t>
      </w:r>
      <w:r w:rsidR="00337FC1" w:rsidRPr="00337FC1">
        <w:rPr>
          <w:rFonts w:ascii="Arial" w:hAnsi="Arial" w:cs="Arial"/>
          <w:sz w:val="28"/>
          <w:szCs w:val="28"/>
        </w:rPr>
        <w:t>Craft with</w:t>
      </w:r>
      <w:r w:rsidRPr="00337FC1">
        <w:rPr>
          <w:rFonts w:ascii="Arial" w:hAnsi="Arial" w:cs="Arial"/>
          <w:sz w:val="28"/>
          <w:szCs w:val="28"/>
        </w:rPr>
        <w:t xml:space="preserve"> the badge are inducted you membership lapel pin certificate, our Constitution and By-Laws and other documents.</w:t>
      </w:r>
    </w:p>
    <w:p w:rsidR="002169ED" w:rsidRPr="00337FC1" w:rsidRDefault="002169ED"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I hope and trust that each meeting day will find you among us at this refreshing hour.</w:t>
      </w: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337FC1" w:rsidRDefault="00337FC1" w:rsidP="002169ED">
      <w:pPr>
        <w:widowControl w:val="0"/>
        <w:spacing w:line="360" w:lineRule="auto"/>
        <w:rPr>
          <w:rFonts w:ascii="Arial" w:hAnsi="Arial" w:cs="Arial"/>
          <w:b/>
          <w:bCs/>
          <w:sz w:val="28"/>
          <w:szCs w:val="28"/>
        </w:rPr>
      </w:pPr>
    </w:p>
    <w:p w:rsidR="002169ED" w:rsidRPr="00337FC1" w:rsidRDefault="002169ED" w:rsidP="002169ED">
      <w:pPr>
        <w:widowControl w:val="0"/>
        <w:spacing w:line="360" w:lineRule="auto"/>
        <w:rPr>
          <w:rFonts w:ascii="Arial" w:hAnsi="Arial" w:cs="Arial"/>
          <w:b/>
          <w:bCs/>
          <w:sz w:val="28"/>
          <w:szCs w:val="28"/>
        </w:rPr>
      </w:pPr>
      <w:r w:rsidRPr="00337FC1">
        <w:rPr>
          <w:rFonts w:ascii="Arial" w:hAnsi="Arial" w:cs="Arial"/>
          <w:b/>
          <w:bCs/>
          <w:sz w:val="28"/>
          <w:szCs w:val="28"/>
        </w:rPr>
        <w:lastRenderedPageBreak/>
        <w:t> </w:t>
      </w:r>
    </w:p>
    <w:p w:rsidR="002169ED" w:rsidRPr="00337FC1" w:rsidRDefault="002169ED" w:rsidP="002169ED">
      <w:pPr>
        <w:widowControl w:val="0"/>
        <w:spacing w:line="360" w:lineRule="auto"/>
        <w:rPr>
          <w:rFonts w:ascii="Arial" w:hAnsi="Arial" w:cs="Arial"/>
          <w:b/>
          <w:bCs/>
          <w:sz w:val="28"/>
          <w:szCs w:val="28"/>
        </w:rPr>
      </w:pPr>
      <w:r w:rsidRPr="00337FC1">
        <w:rPr>
          <w:rFonts w:ascii="Arial" w:hAnsi="Arial" w:cs="Arial"/>
          <w:b/>
          <w:bCs/>
          <w:sz w:val="28"/>
          <w:szCs w:val="28"/>
        </w:rPr>
        <w:t>THE CHARGE:</w:t>
      </w:r>
    </w:p>
    <w:p w:rsidR="002169ED" w:rsidRPr="00337FC1" w:rsidRDefault="002169ED" w:rsidP="002169ED">
      <w:pPr>
        <w:widowControl w:val="0"/>
        <w:spacing w:line="360" w:lineRule="auto"/>
        <w:rPr>
          <w:rFonts w:ascii="Arial" w:hAnsi="Arial" w:cs="Arial"/>
          <w:b/>
          <w:bCs/>
          <w:sz w:val="28"/>
          <w:szCs w:val="28"/>
        </w:rPr>
      </w:pPr>
      <w:r w:rsidRPr="00337FC1">
        <w:rPr>
          <w:rFonts w:ascii="Arial" w:hAnsi="Arial" w:cs="Arial"/>
          <w:b/>
          <w:bCs/>
          <w:sz w:val="28"/>
          <w:szCs w:val="28"/>
        </w:rPr>
        <w:t> </w:t>
      </w: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My Brother, by this little ceremony, you have been inducted into the fellowship of High Twelve. One of the great satellite organizations of Freemasonry.  We are indeed proud to add your name to the roster of this fine club and we hope that you will find the fellowship with your Brother Masons here at our meetings to be most enjoyable.</w:t>
      </w:r>
    </w:p>
    <w:p w:rsidR="002169ED" w:rsidRPr="00337FC1" w:rsidRDefault="002169ED"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However, to enjoy that fellowship to the fullest, you must be invested with the grip and the word which can be given only in the presence of the working tools of this Club which are the knife, the fork and the spoon.</w:t>
      </w:r>
    </w:p>
    <w:p w:rsidR="002169ED" w:rsidRPr="00337FC1" w:rsidRDefault="002169ED"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The grip is made in this manner. (Place hand as if to hold a coffee pot) and alludes to serving a Brother that important Masonic beverage.</w:t>
      </w:r>
    </w:p>
    <w:p w:rsidR="002169ED" w:rsidRPr="00337FC1" w:rsidRDefault="002169ED" w:rsidP="002169ED">
      <w:pPr>
        <w:widowControl w:val="0"/>
        <w:spacing w:line="360" w:lineRule="auto"/>
        <w:rPr>
          <w:rFonts w:ascii="Arial" w:hAnsi="Arial" w:cs="Arial"/>
          <w:sz w:val="28"/>
          <w:szCs w:val="28"/>
        </w:rPr>
      </w:pPr>
    </w:p>
    <w:p w:rsidR="002169ED" w:rsidRPr="00337FC1" w:rsidRDefault="002169ED" w:rsidP="002169ED">
      <w:pPr>
        <w:widowControl w:val="0"/>
        <w:spacing w:line="360" w:lineRule="auto"/>
        <w:rPr>
          <w:rFonts w:ascii="Arial" w:hAnsi="Arial" w:cs="Arial"/>
          <w:sz w:val="28"/>
          <w:szCs w:val="28"/>
        </w:rPr>
      </w:pPr>
      <w:r w:rsidRPr="00337FC1">
        <w:rPr>
          <w:rFonts w:ascii="Arial" w:hAnsi="Arial" w:cs="Arial"/>
          <w:sz w:val="28"/>
          <w:szCs w:val="28"/>
        </w:rPr>
        <w:t xml:space="preserve">With the assistance of your Brethren, we will now give you the word. </w:t>
      </w:r>
    </w:p>
    <w:p w:rsidR="002169ED" w:rsidRPr="00337FC1" w:rsidRDefault="002169ED" w:rsidP="002169ED">
      <w:pPr>
        <w:widowControl w:val="0"/>
        <w:spacing w:line="360" w:lineRule="auto"/>
        <w:rPr>
          <w:rFonts w:ascii="Arial" w:hAnsi="Arial" w:cs="Arial"/>
          <w:b/>
          <w:bCs/>
          <w:sz w:val="28"/>
          <w:szCs w:val="28"/>
        </w:rPr>
      </w:pPr>
      <w:r w:rsidRPr="00337FC1">
        <w:rPr>
          <w:rFonts w:ascii="Arial" w:hAnsi="Arial" w:cs="Arial"/>
          <w:sz w:val="28"/>
          <w:szCs w:val="28"/>
        </w:rPr>
        <w:t>The word is MORE</w:t>
      </w:r>
      <w:r w:rsidRPr="00337FC1">
        <w:rPr>
          <w:rFonts w:ascii="Arial" w:hAnsi="Arial" w:cs="Arial"/>
          <w:b/>
          <w:bCs/>
          <w:sz w:val="28"/>
          <w:szCs w:val="28"/>
        </w:rPr>
        <w:t>.</w:t>
      </w:r>
    </w:p>
    <w:p w:rsidR="002169ED" w:rsidRPr="00337FC1" w:rsidRDefault="00337FC1" w:rsidP="002169ED">
      <w:pPr>
        <w:widowControl w:val="0"/>
        <w:spacing w:line="360" w:lineRule="auto"/>
        <w:rPr>
          <w:rFonts w:ascii="Arial" w:hAnsi="Arial" w:cs="Arial"/>
          <w:sz w:val="28"/>
          <w:szCs w:val="28"/>
        </w:rPr>
      </w:pPr>
      <w:r w:rsidRPr="00337FC1">
        <w:rPr>
          <w:rFonts w:ascii="Arial" w:hAnsi="Arial" w:cs="Arial"/>
          <w:sz w:val="28"/>
          <w:szCs w:val="28"/>
        </w:rPr>
        <w:br/>
      </w:r>
      <w:r w:rsidR="002169ED" w:rsidRPr="00337FC1">
        <w:rPr>
          <w:rFonts w:ascii="Arial" w:hAnsi="Arial" w:cs="Arial"/>
          <w:sz w:val="28"/>
          <w:szCs w:val="28"/>
        </w:rPr>
        <w:t>As the newest member of this great Club, you will, at your table, see that the cups of the Brothers are kept full and upon hearing the word MORE, spoken by a Brother, you will immediately apply the grip to the coffee pot and fill the Brother’s cup.</w:t>
      </w:r>
      <w:r>
        <w:rPr>
          <w:rFonts w:ascii="Arial" w:hAnsi="Arial" w:cs="Arial"/>
          <w:sz w:val="28"/>
          <w:szCs w:val="28"/>
        </w:rPr>
        <w:br/>
      </w:r>
      <w:r>
        <w:rPr>
          <w:rFonts w:ascii="Arial" w:hAnsi="Arial" w:cs="Arial"/>
          <w:sz w:val="28"/>
          <w:szCs w:val="28"/>
        </w:rPr>
        <w:br/>
      </w:r>
      <w:bookmarkStart w:id="0" w:name="_GoBack"/>
      <w:bookmarkEnd w:id="0"/>
    </w:p>
    <w:p w:rsidR="00C32CAF" w:rsidRPr="00337FC1" w:rsidRDefault="002169ED" w:rsidP="00337FC1">
      <w:pPr>
        <w:widowControl w:val="0"/>
        <w:spacing w:line="360" w:lineRule="auto"/>
        <w:jc w:val="center"/>
        <w:rPr>
          <w:sz w:val="28"/>
          <w:szCs w:val="28"/>
        </w:rPr>
      </w:pPr>
      <w:r w:rsidRPr="00337FC1">
        <w:rPr>
          <w:rFonts w:ascii="Arial" w:hAnsi="Arial" w:cs="Arial"/>
          <w:b/>
          <w:bCs/>
          <w:sz w:val="28"/>
          <w:szCs w:val="28"/>
        </w:rPr>
        <w:t>CONGRATULATIONS!</w:t>
      </w:r>
    </w:p>
    <w:sectPr w:rsidR="00C32CAF" w:rsidRPr="00337FC1" w:rsidSect="00337FC1">
      <w:footerReference w:type="default" r:id="rId7"/>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C1" w:rsidRDefault="001368C1" w:rsidP="00337FC1">
      <w:r>
        <w:separator/>
      </w:r>
    </w:p>
  </w:endnote>
  <w:endnote w:type="continuationSeparator" w:id="0">
    <w:p w:rsidR="001368C1" w:rsidRDefault="001368C1" w:rsidP="0033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57568589"/>
      <w:docPartObj>
        <w:docPartGallery w:val="Page Numbers (Bottom of Page)"/>
        <w:docPartUnique/>
      </w:docPartObj>
    </w:sdtPr>
    <w:sdtEndPr>
      <w:rPr>
        <w:rFonts w:ascii="Times New Roman" w:hAnsi="Times New Roman" w:cs="Times New Roman"/>
        <w:noProof/>
      </w:rPr>
    </w:sdtEndPr>
    <w:sdtContent>
      <w:p w:rsidR="00337FC1" w:rsidRDefault="00337FC1" w:rsidP="00337FC1">
        <w:pPr>
          <w:pStyle w:val="Footer"/>
        </w:pPr>
        <w:r w:rsidRPr="00337FC1">
          <w:rPr>
            <w:rFonts w:ascii="Arial" w:hAnsi="Arial" w:cs="Arial"/>
            <w:noProof/>
          </w:rPr>
          <w:t>High Twelve International New Member Induction Ceremony</w:t>
        </w:r>
        <w:r w:rsidRPr="00337FC1">
          <w:rPr>
            <w:rFonts w:ascii="Arial" w:hAnsi="Arial" w:cs="Arial"/>
            <w:noProof/>
          </w:rPr>
          <w:tab/>
        </w:r>
        <w:r w:rsidRPr="00337FC1">
          <w:rPr>
            <w:rFonts w:ascii="Arial" w:hAnsi="Arial" w:cs="Arial"/>
            <w:noProof/>
          </w:rPr>
          <w:fldChar w:fldCharType="begin"/>
        </w:r>
        <w:r w:rsidRPr="00337FC1">
          <w:rPr>
            <w:rFonts w:ascii="Arial" w:hAnsi="Arial" w:cs="Arial"/>
            <w:noProof/>
          </w:rPr>
          <w:instrText xml:space="preserve"> PAGE   \* MERGEFORMAT </w:instrText>
        </w:r>
        <w:r w:rsidRPr="00337FC1">
          <w:rPr>
            <w:rFonts w:ascii="Arial" w:hAnsi="Arial" w:cs="Arial"/>
            <w:noProof/>
          </w:rPr>
          <w:fldChar w:fldCharType="separate"/>
        </w:r>
        <w:r>
          <w:rPr>
            <w:rFonts w:ascii="Arial" w:hAnsi="Arial" w:cs="Arial"/>
            <w:noProof/>
          </w:rPr>
          <w:t>1</w:t>
        </w:r>
        <w:r w:rsidRPr="00337FC1">
          <w:rPr>
            <w:rFonts w:ascii="Arial" w:hAnsi="Arial" w:cs="Arial"/>
            <w:noProof/>
          </w:rPr>
          <w:fldChar w:fldCharType="end"/>
        </w:r>
        <w:r>
          <w:rPr>
            <w:noProof/>
          </w:rPr>
          <w:br/>
        </w:r>
      </w:p>
    </w:sdtContent>
  </w:sdt>
  <w:p w:rsidR="00337FC1" w:rsidRDefault="00337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C1" w:rsidRDefault="001368C1" w:rsidP="00337FC1">
      <w:r>
        <w:separator/>
      </w:r>
    </w:p>
  </w:footnote>
  <w:footnote w:type="continuationSeparator" w:id="0">
    <w:p w:rsidR="001368C1" w:rsidRDefault="001368C1" w:rsidP="0033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42075"/>
    <w:multiLevelType w:val="hybridMultilevel"/>
    <w:tmpl w:val="78A4CF6C"/>
    <w:lvl w:ilvl="0" w:tplc="B5980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B44D40"/>
    <w:multiLevelType w:val="hybridMultilevel"/>
    <w:tmpl w:val="BA1C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ED"/>
    <w:rsid w:val="00002D01"/>
    <w:rsid w:val="000030B0"/>
    <w:rsid w:val="00006DD5"/>
    <w:rsid w:val="00006DE3"/>
    <w:rsid w:val="000106BE"/>
    <w:rsid w:val="00012F74"/>
    <w:rsid w:val="000268B1"/>
    <w:rsid w:val="00026FF3"/>
    <w:rsid w:val="00030D01"/>
    <w:rsid w:val="000337C7"/>
    <w:rsid w:val="00037C4A"/>
    <w:rsid w:val="000428C0"/>
    <w:rsid w:val="000433A1"/>
    <w:rsid w:val="00043F55"/>
    <w:rsid w:val="00044463"/>
    <w:rsid w:val="000446DF"/>
    <w:rsid w:val="00047918"/>
    <w:rsid w:val="00047CC6"/>
    <w:rsid w:val="00054AC2"/>
    <w:rsid w:val="000657B8"/>
    <w:rsid w:val="000658D1"/>
    <w:rsid w:val="000670DD"/>
    <w:rsid w:val="000675F4"/>
    <w:rsid w:val="000712FF"/>
    <w:rsid w:val="00073E03"/>
    <w:rsid w:val="000750B6"/>
    <w:rsid w:val="00076312"/>
    <w:rsid w:val="00082740"/>
    <w:rsid w:val="000835E7"/>
    <w:rsid w:val="000858B3"/>
    <w:rsid w:val="000870A9"/>
    <w:rsid w:val="00094BA0"/>
    <w:rsid w:val="00096271"/>
    <w:rsid w:val="000A03A2"/>
    <w:rsid w:val="000A05EE"/>
    <w:rsid w:val="000A3EC7"/>
    <w:rsid w:val="000A4C76"/>
    <w:rsid w:val="000A60B0"/>
    <w:rsid w:val="000B2AB2"/>
    <w:rsid w:val="000B39B3"/>
    <w:rsid w:val="000B4E12"/>
    <w:rsid w:val="000B54D0"/>
    <w:rsid w:val="000C0B7A"/>
    <w:rsid w:val="000C0C26"/>
    <w:rsid w:val="000C641B"/>
    <w:rsid w:val="000E038C"/>
    <w:rsid w:val="000F4342"/>
    <w:rsid w:val="000F50CE"/>
    <w:rsid w:val="000F7089"/>
    <w:rsid w:val="0010119F"/>
    <w:rsid w:val="001023DB"/>
    <w:rsid w:val="00102A1D"/>
    <w:rsid w:val="00102D19"/>
    <w:rsid w:val="00104629"/>
    <w:rsid w:val="00104AD5"/>
    <w:rsid w:val="001063C6"/>
    <w:rsid w:val="00107DA3"/>
    <w:rsid w:val="00107F31"/>
    <w:rsid w:val="00113D96"/>
    <w:rsid w:val="001143E3"/>
    <w:rsid w:val="00116436"/>
    <w:rsid w:val="0011698A"/>
    <w:rsid w:val="0011740D"/>
    <w:rsid w:val="001208E5"/>
    <w:rsid w:val="00122444"/>
    <w:rsid w:val="00131DB8"/>
    <w:rsid w:val="001368C1"/>
    <w:rsid w:val="00137A1E"/>
    <w:rsid w:val="00142520"/>
    <w:rsid w:val="001432A0"/>
    <w:rsid w:val="0014404E"/>
    <w:rsid w:val="001458AC"/>
    <w:rsid w:val="00154FBD"/>
    <w:rsid w:val="001564E6"/>
    <w:rsid w:val="001639D2"/>
    <w:rsid w:val="00172AE3"/>
    <w:rsid w:val="001735D7"/>
    <w:rsid w:val="00173874"/>
    <w:rsid w:val="00174B2C"/>
    <w:rsid w:val="001752EC"/>
    <w:rsid w:val="00176D68"/>
    <w:rsid w:val="00180583"/>
    <w:rsid w:val="00185181"/>
    <w:rsid w:val="00185819"/>
    <w:rsid w:val="001858C3"/>
    <w:rsid w:val="00186EBD"/>
    <w:rsid w:val="001911DE"/>
    <w:rsid w:val="00193526"/>
    <w:rsid w:val="00195845"/>
    <w:rsid w:val="00197153"/>
    <w:rsid w:val="001A0C2C"/>
    <w:rsid w:val="001A1B52"/>
    <w:rsid w:val="001A25AF"/>
    <w:rsid w:val="001A4592"/>
    <w:rsid w:val="001B4C5B"/>
    <w:rsid w:val="001C1130"/>
    <w:rsid w:val="001C4A97"/>
    <w:rsid w:val="001C7281"/>
    <w:rsid w:val="001E0AAF"/>
    <w:rsid w:val="001E291D"/>
    <w:rsid w:val="001E3AE4"/>
    <w:rsid w:val="001E4799"/>
    <w:rsid w:val="001E5254"/>
    <w:rsid w:val="001F0DE7"/>
    <w:rsid w:val="001F266E"/>
    <w:rsid w:val="001F2880"/>
    <w:rsid w:val="00201EF6"/>
    <w:rsid w:val="00202223"/>
    <w:rsid w:val="00206D43"/>
    <w:rsid w:val="00211425"/>
    <w:rsid w:val="00213ACF"/>
    <w:rsid w:val="002169ED"/>
    <w:rsid w:val="002176BF"/>
    <w:rsid w:val="00222B52"/>
    <w:rsid w:val="00224859"/>
    <w:rsid w:val="00226E1A"/>
    <w:rsid w:val="002324D7"/>
    <w:rsid w:val="0023394E"/>
    <w:rsid w:val="00234047"/>
    <w:rsid w:val="00235708"/>
    <w:rsid w:val="00236003"/>
    <w:rsid w:val="00241443"/>
    <w:rsid w:val="00241C38"/>
    <w:rsid w:val="002459CA"/>
    <w:rsid w:val="0024706D"/>
    <w:rsid w:val="002527DF"/>
    <w:rsid w:val="002540C6"/>
    <w:rsid w:val="0025607B"/>
    <w:rsid w:val="002603E8"/>
    <w:rsid w:val="00261ECD"/>
    <w:rsid w:val="00263C16"/>
    <w:rsid w:val="00267403"/>
    <w:rsid w:val="00270F38"/>
    <w:rsid w:val="0027340E"/>
    <w:rsid w:val="002748E8"/>
    <w:rsid w:val="00283D3D"/>
    <w:rsid w:val="002932BF"/>
    <w:rsid w:val="0029337C"/>
    <w:rsid w:val="002A0A59"/>
    <w:rsid w:val="002A0BFF"/>
    <w:rsid w:val="002A14AF"/>
    <w:rsid w:val="002A6282"/>
    <w:rsid w:val="002B27E9"/>
    <w:rsid w:val="002B2B0D"/>
    <w:rsid w:val="002B7956"/>
    <w:rsid w:val="002C2824"/>
    <w:rsid w:val="002C75E0"/>
    <w:rsid w:val="002D3A8D"/>
    <w:rsid w:val="002D4B05"/>
    <w:rsid w:val="002D6744"/>
    <w:rsid w:val="002E0244"/>
    <w:rsid w:val="002E2606"/>
    <w:rsid w:val="002E2B32"/>
    <w:rsid w:val="002E51C9"/>
    <w:rsid w:val="002E6B4F"/>
    <w:rsid w:val="002F03B6"/>
    <w:rsid w:val="002F4D20"/>
    <w:rsid w:val="002F6D39"/>
    <w:rsid w:val="00305E27"/>
    <w:rsid w:val="00306994"/>
    <w:rsid w:val="00310966"/>
    <w:rsid w:val="00314374"/>
    <w:rsid w:val="00315FDC"/>
    <w:rsid w:val="003174BD"/>
    <w:rsid w:val="00317DD3"/>
    <w:rsid w:val="00325E78"/>
    <w:rsid w:val="00326200"/>
    <w:rsid w:val="00330EF8"/>
    <w:rsid w:val="003362A1"/>
    <w:rsid w:val="00337FC1"/>
    <w:rsid w:val="00344158"/>
    <w:rsid w:val="00351879"/>
    <w:rsid w:val="0035252D"/>
    <w:rsid w:val="00352580"/>
    <w:rsid w:val="00360142"/>
    <w:rsid w:val="00360B65"/>
    <w:rsid w:val="00362194"/>
    <w:rsid w:val="003623CE"/>
    <w:rsid w:val="003638D0"/>
    <w:rsid w:val="00366DD5"/>
    <w:rsid w:val="003709BA"/>
    <w:rsid w:val="00370B79"/>
    <w:rsid w:val="00383204"/>
    <w:rsid w:val="00384637"/>
    <w:rsid w:val="00392881"/>
    <w:rsid w:val="00393B42"/>
    <w:rsid w:val="003954E6"/>
    <w:rsid w:val="003A1AD9"/>
    <w:rsid w:val="003A3654"/>
    <w:rsid w:val="003A3EC5"/>
    <w:rsid w:val="003B0754"/>
    <w:rsid w:val="003B472D"/>
    <w:rsid w:val="003B540D"/>
    <w:rsid w:val="003B6426"/>
    <w:rsid w:val="003B6F61"/>
    <w:rsid w:val="003C3AE0"/>
    <w:rsid w:val="003C4405"/>
    <w:rsid w:val="003C67FB"/>
    <w:rsid w:val="003D0846"/>
    <w:rsid w:val="003D42F3"/>
    <w:rsid w:val="003D78A9"/>
    <w:rsid w:val="003E021F"/>
    <w:rsid w:val="003E09FC"/>
    <w:rsid w:val="003E4F6B"/>
    <w:rsid w:val="003F2E0E"/>
    <w:rsid w:val="003F5287"/>
    <w:rsid w:val="003F5EB1"/>
    <w:rsid w:val="003F7937"/>
    <w:rsid w:val="00406EEF"/>
    <w:rsid w:val="00416486"/>
    <w:rsid w:val="0041724E"/>
    <w:rsid w:val="0042738C"/>
    <w:rsid w:val="00427394"/>
    <w:rsid w:val="00430EFD"/>
    <w:rsid w:val="00436462"/>
    <w:rsid w:val="00441B34"/>
    <w:rsid w:val="00444AB0"/>
    <w:rsid w:val="004506A4"/>
    <w:rsid w:val="0045516B"/>
    <w:rsid w:val="00456447"/>
    <w:rsid w:val="0045766F"/>
    <w:rsid w:val="00460AE5"/>
    <w:rsid w:val="004623A9"/>
    <w:rsid w:val="004627A8"/>
    <w:rsid w:val="00462F28"/>
    <w:rsid w:val="00463951"/>
    <w:rsid w:val="00463F26"/>
    <w:rsid w:val="00465DE2"/>
    <w:rsid w:val="004706ED"/>
    <w:rsid w:val="00482539"/>
    <w:rsid w:val="00484492"/>
    <w:rsid w:val="00484976"/>
    <w:rsid w:val="004854E9"/>
    <w:rsid w:val="00486F71"/>
    <w:rsid w:val="00490C52"/>
    <w:rsid w:val="0049264B"/>
    <w:rsid w:val="004953EF"/>
    <w:rsid w:val="004A142C"/>
    <w:rsid w:val="004A5E91"/>
    <w:rsid w:val="004B4A45"/>
    <w:rsid w:val="004B61D5"/>
    <w:rsid w:val="004B6D3D"/>
    <w:rsid w:val="004D1C46"/>
    <w:rsid w:val="004D43E5"/>
    <w:rsid w:val="004D786A"/>
    <w:rsid w:val="004D7BED"/>
    <w:rsid w:val="004D7EC1"/>
    <w:rsid w:val="004E24E8"/>
    <w:rsid w:val="004E415E"/>
    <w:rsid w:val="004E50A6"/>
    <w:rsid w:val="004E7F1D"/>
    <w:rsid w:val="004F3913"/>
    <w:rsid w:val="004F3AB3"/>
    <w:rsid w:val="004F456B"/>
    <w:rsid w:val="004F58E4"/>
    <w:rsid w:val="0050050C"/>
    <w:rsid w:val="00500665"/>
    <w:rsid w:val="00500C18"/>
    <w:rsid w:val="005032E8"/>
    <w:rsid w:val="0050420E"/>
    <w:rsid w:val="00527146"/>
    <w:rsid w:val="00531DED"/>
    <w:rsid w:val="00532B04"/>
    <w:rsid w:val="00534B41"/>
    <w:rsid w:val="00536E7A"/>
    <w:rsid w:val="005426B7"/>
    <w:rsid w:val="005430B0"/>
    <w:rsid w:val="00550F53"/>
    <w:rsid w:val="005532F3"/>
    <w:rsid w:val="00560B81"/>
    <w:rsid w:val="0056279D"/>
    <w:rsid w:val="00563471"/>
    <w:rsid w:val="00566484"/>
    <w:rsid w:val="00566AFA"/>
    <w:rsid w:val="00567105"/>
    <w:rsid w:val="0057452C"/>
    <w:rsid w:val="005850AA"/>
    <w:rsid w:val="0059398B"/>
    <w:rsid w:val="005973A0"/>
    <w:rsid w:val="00597F87"/>
    <w:rsid w:val="005A6A96"/>
    <w:rsid w:val="005B0F5C"/>
    <w:rsid w:val="005B4752"/>
    <w:rsid w:val="005C1BCD"/>
    <w:rsid w:val="005C2FAA"/>
    <w:rsid w:val="005C39D3"/>
    <w:rsid w:val="005C4611"/>
    <w:rsid w:val="005E1D3A"/>
    <w:rsid w:val="005E2430"/>
    <w:rsid w:val="005E2E39"/>
    <w:rsid w:val="005E4007"/>
    <w:rsid w:val="005E58E0"/>
    <w:rsid w:val="005F12E3"/>
    <w:rsid w:val="005F3830"/>
    <w:rsid w:val="00605D21"/>
    <w:rsid w:val="00615755"/>
    <w:rsid w:val="0063038B"/>
    <w:rsid w:val="00647EFA"/>
    <w:rsid w:val="00653F61"/>
    <w:rsid w:val="00656E5C"/>
    <w:rsid w:val="006570CE"/>
    <w:rsid w:val="00657802"/>
    <w:rsid w:val="00660434"/>
    <w:rsid w:val="00672373"/>
    <w:rsid w:val="00672F47"/>
    <w:rsid w:val="00673331"/>
    <w:rsid w:val="006743CB"/>
    <w:rsid w:val="00676707"/>
    <w:rsid w:val="00676A23"/>
    <w:rsid w:val="006823CA"/>
    <w:rsid w:val="0068296B"/>
    <w:rsid w:val="00683890"/>
    <w:rsid w:val="006853DF"/>
    <w:rsid w:val="00685B63"/>
    <w:rsid w:val="00686CF0"/>
    <w:rsid w:val="00697B33"/>
    <w:rsid w:val="006B4B6C"/>
    <w:rsid w:val="006B4D0A"/>
    <w:rsid w:val="006B7A78"/>
    <w:rsid w:val="006C1B0D"/>
    <w:rsid w:val="006C44A3"/>
    <w:rsid w:val="006C69D4"/>
    <w:rsid w:val="006D1CFE"/>
    <w:rsid w:val="006D22F8"/>
    <w:rsid w:val="006D3581"/>
    <w:rsid w:val="006D6462"/>
    <w:rsid w:val="006E2B30"/>
    <w:rsid w:val="006E3A10"/>
    <w:rsid w:val="006E4068"/>
    <w:rsid w:val="006E63ED"/>
    <w:rsid w:val="006F3FCF"/>
    <w:rsid w:val="006F4A90"/>
    <w:rsid w:val="00700DEC"/>
    <w:rsid w:val="00701983"/>
    <w:rsid w:val="00701EA8"/>
    <w:rsid w:val="007053A1"/>
    <w:rsid w:val="00705B90"/>
    <w:rsid w:val="0070717A"/>
    <w:rsid w:val="00712180"/>
    <w:rsid w:val="00714B75"/>
    <w:rsid w:val="007160FE"/>
    <w:rsid w:val="00716278"/>
    <w:rsid w:val="00716BB5"/>
    <w:rsid w:val="00720D73"/>
    <w:rsid w:val="00721C31"/>
    <w:rsid w:val="007306AE"/>
    <w:rsid w:val="0073312F"/>
    <w:rsid w:val="00733179"/>
    <w:rsid w:val="0073371F"/>
    <w:rsid w:val="00735577"/>
    <w:rsid w:val="007470C7"/>
    <w:rsid w:val="007535D2"/>
    <w:rsid w:val="00753F23"/>
    <w:rsid w:val="00762A99"/>
    <w:rsid w:val="00766119"/>
    <w:rsid w:val="00770576"/>
    <w:rsid w:val="007708E9"/>
    <w:rsid w:val="007714E7"/>
    <w:rsid w:val="00772EAA"/>
    <w:rsid w:val="00782C8F"/>
    <w:rsid w:val="007866EB"/>
    <w:rsid w:val="00796665"/>
    <w:rsid w:val="00797981"/>
    <w:rsid w:val="007A269C"/>
    <w:rsid w:val="007A3C3C"/>
    <w:rsid w:val="007A5A39"/>
    <w:rsid w:val="007A5D8F"/>
    <w:rsid w:val="007A683A"/>
    <w:rsid w:val="007B78E0"/>
    <w:rsid w:val="007C736A"/>
    <w:rsid w:val="007D00DF"/>
    <w:rsid w:val="007D35AA"/>
    <w:rsid w:val="007D4B10"/>
    <w:rsid w:val="007D77D3"/>
    <w:rsid w:val="007E118A"/>
    <w:rsid w:val="007E2314"/>
    <w:rsid w:val="007E691C"/>
    <w:rsid w:val="007F2CC3"/>
    <w:rsid w:val="007F3B47"/>
    <w:rsid w:val="00801279"/>
    <w:rsid w:val="0080600E"/>
    <w:rsid w:val="00811BFF"/>
    <w:rsid w:val="00812B46"/>
    <w:rsid w:val="00813A84"/>
    <w:rsid w:val="00815135"/>
    <w:rsid w:val="00825DDB"/>
    <w:rsid w:val="00831F55"/>
    <w:rsid w:val="00835BBC"/>
    <w:rsid w:val="00841568"/>
    <w:rsid w:val="00841795"/>
    <w:rsid w:val="008421E6"/>
    <w:rsid w:val="00845BF7"/>
    <w:rsid w:val="0085060D"/>
    <w:rsid w:val="0085242F"/>
    <w:rsid w:val="00870423"/>
    <w:rsid w:val="0087123F"/>
    <w:rsid w:val="00872848"/>
    <w:rsid w:val="00876521"/>
    <w:rsid w:val="008774CB"/>
    <w:rsid w:val="0088144B"/>
    <w:rsid w:val="00887E0B"/>
    <w:rsid w:val="00890FAD"/>
    <w:rsid w:val="00894601"/>
    <w:rsid w:val="0089611D"/>
    <w:rsid w:val="008A0013"/>
    <w:rsid w:val="008A5B5F"/>
    <w:rsid w:val="008B43E5"/>
    <w:rsid w:val="008C01E8"/>
    <w:rsid w:val="008C236F"/>
    <w:rsid w:val="008D26BB"/>
    <w:rsid w:val="008D3C40"/>
    <w:rsid w:val="008D4D5A"/>
    <w:rsid w:val="008E1C9E"/>
    <w:rsid w:val="008E7C98"/>
    <w:rsid w:val="008F3E00"/>
    <w:rsid w:val="008F46F1"/>
    <w:rsid w:val="008F4A25"/>
    <w:rsid w:val="008F4EA3"/>
    <w:rsid w:val="008F5CEC"/>
    <w:rsid w:val="008F79C0"/>
    <w:rsid w:val="008F7A67"/>
    <w:rsid w:val="00901E18"/>
    <w:rsid w:val="00904080"/>
    <w:rsid w:val="00911B38"/>
    <w:rsid w:val="009211C1"/>
    <w:rsid w:val="00923400"/>
    <w:rsid w:val="00955101"/>
    <w:rsid w:val="00955108"/>
    <w:rsid w:val="00963097"/>
    <w:rsid w:val="00964971"/>
    <w:rsid w:val="00980DD4"/>
    <w:rsid w:val="00981161"/>
    <w:rsid w:val="00984292"/>
    <w:rsid w:val="00986741"/>
    <w:rsid w:val="00986998"/>
    <w:rsid w:val="00987990"/>
    <w:rsid w:val="00987F47"/>
    <w:rsid w:val="0099219B"/>
    <w:rsid w:val="00992E07"/>
    <w:rsid w:val="009A0A4C"/>
    <w:rsid w:val="009A7E34"/>
    <w:rsid w:val="009B0D95"/>
    <w:rsid w:val="009B570B"/>
    <w:rsid w:val="009B6986"/>
    <w:rsid w:val="009C0E3E"/>
    <w:rsid w:val="009C5530"/>
    <w:rsid w:val="009C7722"/>
    <w:rsid w:val="009D6FE6"/>
    <w:rsid w:val="009F3309"/>
    <w:rsid w:val="009F56F6"/>
    <w:rsid w:val="00A03FDD"/>
    <w:rsid w:val="00A0510F"/>
    <w:rsid w:val="00A0653C"/>
    <w:rsid w:val="00A07911"/>
    <w:rsid w:val="00A10B5A"/>
    <w:rsid w:val="00A12524"/>
    <w:rsid w:val="00A13CD5"/>
    <w:rsid w:val="00A16BAE"/>
    <w:rsid w:val="00A17BD6"/>
    <w:rsid w:val="00A2424D"/>
    <w:rsid w:val="00A255F2"/>
    <w:rsid w:val="00A25ACE"/>
    <w:rsid w:val="00A3170F"/>
    <w:rsid w:val="00A3571D"/>
    <w:rsid w:val="00A3579D"/>
    <w:rsid w:val="00A43054"/>
    <w:rsid w:val="00A4720F"/>
    <w:rsid w:val="00A57483"/>
    <w:rsid w:val="00A64054"/>
    <w:rsid w:val="00A6479D"/>
    <w:rsid w:val="00A709FE"/>
    <w:rsid w:val="00A71626"/>
    <w:rsid w:val="00A74226"/>
    <w:rsid w:val="00A74967"/>
    <w:rsid w:val="00A77728"/>
    <w:rsid w:val="00A77A0F"/>
    <w:rsid w:val="00A84303"/>
    <w:rsid w:val="00A85C98"/>
    <w:rsid w:val="00A8766E"/>
    <w:rsid w:val="00AA2249"/>
    <w:rsid w:val="00AA239D"/>
    <w:rsid w:val="00AA27BF"/>
    <w:rsid w:val="00AA2FB9"/>
    <w:rsid w:val="00AA3BE0"/>
    <w:rsid w:val="00AA715F"/>
    <w:rsid w:val="00AB1361"/>
    <w:rsid w:val="00AB2931"/>
    <w:rsid w:val="00AB44AA"/>
    <w:rsid w:val="00AB5104"/>
    <w:rsid w:val="00AB5243"/>
    <w:rsid w:val="00AB66A6"/>
    <w:rsid w:val="00AC37F0"/>
    <w:rsid w:val="00AC53EC"/>
    <w:rsid w:val="00AC7793"/>
    <w:rsid w:val="00AE02FF"/>
    <w:rsid w:val="00AE08B8"/>
    <w:rsid w:val="00AE223C"/>
    <w:rsid w:val="00AE6321"/>
    <w:rsid w:val="00AE6608"/>
    <w:rsid w:val="00AE6D64"/>
    <w:rsid w:val="00AE6E93"/>
    <w:rsid w:val="00AF1EFD"/>
    <w:rsid w:val="00AF6D29"/>
    <w:rsid w:val="00B06348"/>
    <w:rsid w:val="00B105B9"/>
    <w:rsid w:val="00B13020"/>
    <w:rsid w:val="00B155CD"/>
    <w:rsid w:val="00B219EC"/>
    <w:rsid w:val="00B23493"/>
    <w:rsid w:val="00B2542A"/>
    <w:rsid w:val="00B25FF0"/>
    <w:rsid w:val="00B3093B"/>
    <w:rsid w:val="00B328FB"/>
    <w:rsid w:val="00B33DEB"/>
    <w:rsid w:val="00B34BD3"/>
    <w:rsid w:val="00B352AA"/>
    <w:rsid w:val="00B3599D"/>
    <w:rsid w:val="00B36A4A"/>
    <w:rsid w:val="00B36F33"/>
    <w:rsid w:val="00B37EE5"/>
    <w:rsid w:val="00B4205A"/>
    <w:rsid w:val="00B44A50"/>
    <w:rsid w:val="00B51C5A"/>
    <w:rsid w:val="00B51EA0"/>
    <w:rsid w:val="00B56598"/>
    <w:rsid w:val="00B615C5"/>
    <w:rsid w:val="00B740B5"/>
    <w:rsid w:val="00B80C92"/>
    <w:rsid w:val="00B83E1A"/>
    <w:rsid w:val="00B92019"/>
    <w:rsid w:val="00B97989"/>
    <w:rsid w:val="00BA2BD6"/>
    <w:rsid w:val="00BA46E0"/>
    <w:rsid w:val="00BA6C4C"/>
    <w:rsid w:val="00BA77BF"/>
    <w:rsid w:val="00BB51E1"/>
    <w:rsid w:val="00BB56B8"/>
    <w:rsid w:val="00BB5735"/>
    <w:rsid w:val="00BC0BFC"/>
    <w:rsid w:val="00BC26F8"/>
    <w:rsid w:val="00BC2B51"/>
    <w:rsid w:val="00BC70F8"/>
    <w:rsid w:val="00BD046E"/>
    <w:rsid w:val="00BE0349"/>
    <w:rsid w:val="00BE2046"/>
    <w:rsid w:val="00BE2102"/>
    <w:rsid w:val="00BE5D82"/>
    <w:rsid w:val="00BE72C1"/>
    <w:rsid w:val="00BE7394"/>
    <w:rsid w:val="00BF7512"/>
    <w:rsid w:val="00BF77E9"/>
    <w:rsid w:val="00C05B92"/>
    <w:rsid w:val="00C12891"/>
    <w:rsid w:val="00C264BB"/>
    <w:rsid w:val="00C32CAF"/>
    <w:rsid w:val="00C341BF"/>
    <w:rsid w:val="00C34232"/>
    <w:rsid w:val="00C34A80"/>
    <w:rsid w:val="00C34CE3"/>
    <w:rsid w:val="00C42DBD"/>
    <w:rsid w:val="00C43B83"/>
    <w:rsid w:val="00C457E7"/>
    <w:rsid w:val="00C46320"/>
    <w:rsid w:val="00C52751"/>
    <w:rsid w:val="00C5587A"/>
    <w:rsid w:val="00C561F8"/>
    <w:rsid w:val="00C60562"/>
    <w:rsid w:val="00C65462"/>
    <w:rsid w:val="00C66CE9"/>
    <w:rsid w:val="00C7078C"/>
    <w:rsid w:val="00C709D0"/>
    <w:rsid w:val="00C7222D"/>
    <w:rsid w:val="00C72666"/>
    <w:rsid w:val="00C80A1B"/>
    <w:rsid w:val="00C82B3F"/>
    <w:rsid w:val="00C848E5"/>
    <w:rsid w:val="00C92CAE"/>
    <w:rsid w:val="00C9442D"/>
    <w:rsid w:val="00C94F0B"/>
    <w:rsid w:val="00CA06A2"/>
    <w:rsid w:val="00CA5D8D"/>
    <w:rsid w:val="00CA672C"/>
    <w:rsid w:val="00CB416B"/>
    <w:rsid w:val="00CB761B"/>
    <w:rsid w:val="00CC796C"/>
    <w:rsid w:val="00CD0B5B"/>
    <w:rsid w:val="00CD2E25"/>
    <w:rsid w:val="00CD448A"/>
    <w:rsid w:val="00CD4691"/>
    <w:rsid w:val="00CD6B1D"/>
    <w:rsid w:val="00CE03B3"/>
    <w:rsid w:val="00CE12E5"/>
    <w:rsid w:val="00CE2760"/>
    <w:rsid w:val="00CE35EB"/>
    <w:rsid w:val="00CE43FA"/>
    <w:rsid w:val="00CE6D63"/>
    <w:rsid w:val="00CF6BCF"/>
    <w:rsid w:val="00CF6E82"/>
    <w:rsid w:val="00CF7025"/>
    <w:rsid w:val="00CF7D7C"/>
    <w:rsid w:val="00D00A41"/>
    <w:rsid w:val="00D0373A"/>
    <w:rsid w:val="00D04485"/>
    <w:rsid w:val="00D240FA"/>
    <w:rsid w:val="00D27D0C"/>
    <w:rsid w:val="00D3338D"/>
    <w:rsid w:val="00D34549"/>
    <w:rsid w:val="00D35631"/>
    <w:rsid w:val="00D37761"/>
    <w:rsid w:val="00D42610"/>
    <w:rsid w:val="00D45737"/>
    <w:rsid w:val="00D50B9B"/>
    <w:rsid w:val="00D52CA8"/>
    <w:rsid w:val="00D532C8"/>
    <w:rsid w:val="00D57AF8"/>
    <w:rsid w:val="00D60E29"/>
    <w:rsid w:val="00D61213"/>
    <w:rsid w:val="00D62134"/>
    <w:rsid w:val="00D63D48"/>
    <w:rsid w:val="00D66B9A"/>
    <w:rsid w:val="00D700F4"/>
    <w:rsid w:val="00D708CD"/>
    <w:rsid w:val="00D70AC5"/>
    <w:rsid w:val="00D73D50"/>
    <w:rsid w:val="00D7663A"/>
    <w:rsid w:val="00D7773F"/>
    <w:rsid w:val="00D8085C"/>
    <w:rsid w:val="00D80DF3"/>
    <w:rsid w:val="00D81DB9"/>
    <w:rsid w:val="00D8395C"/>
    <w:rsid w:val="00D849FD"/>
    <w:rsid w:val="00D911E4"/>
    <w:rsid w:val="00D963AA"/>
    <w:rsid w:val="00D96BE1"/>
    <w:rsid w:val="00D97297"/>
    <w:rsid w:val="00D978AD"/>
    <w:rsid w:val="00DA3797"/>
    <w:rsid w:val="00DA3911"/>
    <w:rsid w:val="00DC2BBA"/>
    <w:rsid w:val="00DC7F4A"/>
    <w:rsid w:val="00DD60FF"/>
    <w:rsid w:val="00DE0792"/>
    <w:rsid w:val="00DE1698"/>
    <w:rsid w:val="00DE4BE3"/>
    <w:rsid w:val="00DE5F79"/>
    <w:rsid w:val="00DF04AC"/>
    <w:rsid w:val="00DF2FC2"/>
    <w:rsid w:val="00DF62C7"/>
    <w:rsid w:val="00E04579"/>
    <w:rsid w:val="00E05808"/>
    <w:rsid w:val="00E13B58"/>
    <w:rsid w:val="00E13E8A"/>
    <w:rsid w:val="00E14A52"/>
    <w:rsid w:val="00E2017D"/>
    <w:rsid w:val="00E20203"/>
    <w:rsid w:val="00E2048B"/>
    <w:rsid w:val="00E229CD"/>
    <w:rsid w:val="00E24694"/>
    <w:rsid w:val="00E310A6"/>
    <w:rsid w:val="00E326A1"/>
    <w:rsid w:val="00E3354E"/>
    <w:rsid w:val="00E406DB"/>
    <w:rsid w:val="00E425A7"/>
    <w:rsid w:val="00E462D2"/>
    <w:rsid w:val="00E53695"/>
    <w:rsid w:val="00E546DE"/>
    <w:rsid w:val="00E547CD"/>
    <w:rsid w:val="00E6195B"/>
    <w:rsid w:val="00E71345"/>
    <w:rsid w:val="00E81545"/>
    <w:rsid w:val="00E838E9"/>
    <w:rsid w:val="00E87E6F"/>
    <w:rsid w:val="00E9271C"/>
    <w:rsid w:val="00E94C73"/>
    <w:rsid w:val="00E9781D"/>
    <w:rsid w:val="00E97D90"/>
    <w:rsid w:val="00EA05D3"/>
    <w:rsid w:val="00EA2B3B"/>
    <w:rsid w:val="00EA2D31"/>
    <w:rsid w:val="00EA38B9"/>
    <w:rsid w:val="00EA49ED"/>
    <w:rsid w:val="00EA4D86"/>
    <w:rsid w:val="00EA4FC7"/>
    <w:rsid w:val="00EA7230"/>
    <w:rsid w:val="00EB516C"/>
    <w:rsid w:val="00EB5902"/>
    <w:rsid w:val="00EC2F76"/>
    <w:rsid w:val="00EC44D3"/>
    <w:rsid w:val="00EC5C27"/>
    <w:rsid w:val="00EC62C8"/>
    <w:rsid w:val="00ED11F4"/>
    <w:rsid w:val="00ED7E70"/>
    <w:rsid w:val="00ED7FA4"/>
    <w:rsid w:val="00EE04D6"/>
    <w:rsid w:val="00EE2024"/>
    <w:rsid w:val="00EE7893"/>
    <w:rsid w:val="00EE7A07"/>
    <w:rsid w:val="00EF0266"/>
    <w:rsid w:val="00EF3248"/>
    <w:rsid w:val="00EF5023"/>
    <w:rsid w:val="00EF6155"/>
    <w:rsid w:val="00EF732C"/>
    <w:rsid w:val="00F04F7D"/>
    <w:rsid w:val="00F10B4C"/>
    <w:rsid w:val="00F11E65"/>
    <w:rsid w:val="00F13915"/>
    <w:rsid w:val="00F23046"/>
    <w:rsid w:val="00F23145"/>
    <w:rsid w:val="00F31B41"/>
    <w:rsid w:val="00F31CD5"/>
    <w:rsid w:val="00F36127"/>
    <w:rsid w:val="00F439CC"/>
    <w:rsid w:val="00F43B77"/>
    <w:rsid w:val="00F449B9"/>
    <w:rsid w:val="00F44E53"/>
    <w:rsid w:val="00F4533B"/>
    <w:rsid w:val="00F50666"/>
    <w:rsid w:val="00F51F8B"/>
    <w:rsid w:val="00F53B25"/>
    <w:rsid w:val="00F65CF9"/>
    <w:rsid w:val="00F71255"/>
    <w:rsid w:val="00F73A9A"/>
    <w:rsid w:val="00F73B2E"/>
    <w:rsid w:val="00F754CE"/>
    <w:rsid w:val="00F76CFC"/>
    <w:rsid w:val="00F77EC9"/>
    <w:rsid w:val="00F81A75"/>
    <w:rsid w:val="00F8535A"/>
    <w:rsid w:val="00F8779A"/>
    <w:rsid w:val="00F87FB9"/>
    <w:rsid w:val="00F91CF1"/>
    <w:rsid w:val="00F946A2"/>
    <w:rsid w:val="00F95417"/>
    <w:rsid w:val="00F95C36"/>
    <w:rsid w:val="00FA0593"/>
    <w:rsid w:val="00FA154D"/>
    <w:rsid w:val="00FA1BCE"/>
    <w:rsid w:val="00FA6896"/>
    <w:rsid w:val="00FB03EB"/>
    <w:rsid w:val="00FC4533"/>
    <w:rsid w:val="00FC5E0D"/>
    <w:rsid w:val="00FC686F"/>
    <w:rsid w:val="00FD0E16"/>
    <w:rsid w:val="00FD1C50"/>
    <w:rsid w:val="00FD4E6C"/>
    <w:rsid w:val="00FD58FE"/>
    <w:rsid w:val="00FD7736"/>
    <w:rsid w:val="00FE77CD"/>
    <w:rsid w:val="00FF0294"/>
    <w:rsid w:val="00FF4731"/>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59DB6-25F4-4352-A670-CA5E1F01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ED"/>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ED"/>
    <w:pPr>
      <w:ind w:left="720"/>
      <w:contextualSpacing/>
    </w:pPr>
  </w:style>
  <w:style w:type="paragraph" w:styleId="Header">
    <w:name w:val="header"/>
    <w:basedOn w:val="Normal"/>
    <w:link w:val="HeaderChar"/>
    <w:uiPriority w:val="99"/>
    <w:unhideWhenUsed/>
    <w:rsid w:val="00337FC1"/>
    <w:pPr>
      <w:tabs>
        <w:tab w:val="center" w:pos="4680"/>
        <w:tab w:val="right" w:pos="9360"/>
      </w:tabs>
    </w:pPr>
  </w:style>
  <w:style w:type="character" w:customStyle="1" w:styleId="HeaderChar">
    <w:name w:val="Header Char"/>
    <w:basedOn w:val="DefaultParagraphFont"/>
    <w:link w:val="Header"/>
    <w:uiPriority w:val="99"/>
    <w:rsid w:val="00337FC1"/>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337FC1"/>
    <w:pPr>
      <w:tabs>
        <w:tab w:val="center" w:pos="4680"/>
        <w:tab w:val="right" w:pos="9360"/>
      </w:tabs>
    </w:pPr>
  </w:style>
  <w:style w:type="character" w:customStyle="1" w:styleId="FooterChar">
    <w:name w:val="Footer Char"/>
    <w:basedOn w:val="DefaultParagraphFont"/>
    <w:link w:val="Footer"/>
    <w:uiPriority w:val="99"/>
    <w:rsid w:val="00337FC1"/>
    <w:rPr>
      <w:rFonts w:ascii="Times New Roman" w:eastAsia="Times New Roman" w:hAnsi="Times New Roman" w:cs="Times New Roman"/>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Microsoft account</cp:lastModifiedBy>
  <cp:revision>2</cp:revision>
  <dcterms:created xsi:type="dcterms:W3CDTF">2014-03-07T17:21:00Z</dcterms:created>
  <dcterms:modified xsi:type="dcterms:W3CDTF">2014-03-07T17:21:00Z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2044994899</vt:i4>
  </property>
  <property fmtid="{D5CDD505-2E9C-101B-9397-08002B2CF9AE}" pid="3" name="_NewReviewCycle">
    <vt:lpwstr/>
  </property>
  <property fmtid="{D5CDD505-2E9C-101B-9397-08002B2CF9AE}" pid="4" name="_EmailSubject">
    <vt:lpwstr>Member, Club, Association Installation Ceremony's</vt:lpwstr>
  </property>
  <property fmtid="{D5CDD505-2E9C-101B-9397-08002B2CF9AE}" pid="5" name="_AuthorEmail">
    <vt:lpwstr>klhokerk@cox.net</vt:lpwstr>
  </property>
  <property fmtid="{D5CDD505-2E9C-101B-9397-08002B2CF9AE}" pid="6" name="_AuthorEmailDisplayName">
    <vt:lpwstr>Kevin Hokerk</vt:lpwstr>
  </property>
  <property fmtid="{D5CDD505-2E9C-101B-9397-08002B2CF9AE}" pid="7" name="_ReviewingToolsShownOnce">
    <vt:lpwstr/>
  </property>
</Properties>
</file>